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5052A" w14:textId="2BD25A7D" w:rsidR="00E467B7" w:rsidRPr="00E467B7" w:rsidRDefault="00B21A2A" w:rsidP="00E467B7">
      <w:pPr>
        <w:jc w:val="center"/>
      </w:pPr>
      <w:r>
        <w:rPr>
          <w:b/>
          <w:bCs/>
        </w:rPr>
        <w:t>KARAHİSAR KEMAL SARIKAYA</w:t>
      </w:r>
      <w:r w:rsidR="00E467B7">
        <w:rPr>
          <w:b/>
          <w:bCs/>
        </w:rPr>
        <w:t xml:space="preserve"> İLK/ORTAOKULU</w:t>
      </w:r>
      <w:r w:rsidR="00F83A88">
        <w:rPr>
          <w:b/>
          <w:bCs/>
        </w:rPr>
        <w:t xml:space="preserve"> GELİR GİDER TABLOSU</w:t>
      </w:r>
    </w:p>
    <w:p w14:paraId="1A33E1DE" w14:textId="77777777" w:rsidR="00E467B7" w:rsidRDefault="00E467B7" w:rsidP="00E467B7"/>
    <w:tbl>
      <w:tblPr>
        <w:tblStyle w:val="TabloKlavuzu"/>
        <w:tblpPr w:leftFromText="141" w:rightFromText="141" w:vertAnchor="text" w:horzAnchor="margin" w:tblpX="250" w:tblpY="184"/>
        <w:tblOverlap w:val="never"/>
        <w:tblW w:w="4799" w:type="pct"/>
        <w:tblInd w:w="0" w:type="dxa"/>
        <w:tblLook w:val="04A0" w:firstRow="1" w:lastRow="0" w:firstColumn="1" w:lastColumn="0" w:noHBand="0" w:noVBand="1"/>
      </w:tblPr>
      <w:tblGrid>
        <w:gridCol w:w="3372"/>
        <w:gridCol w:w="2284"/>
        <w:gridCol w:w="4380"/>
      </w:tblGrid>
      <w:tr w:rsidR="00590410" w14:paraId="10B48D07" w14:textId="77777777" w:rsidTr="003C6F7F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36CD1AC" w14:textId="77777777" w:rsidR="00590410" w:rsidRDefault="00590410" w:rsidP="003C6F7F">
            <w:pPr>
              <w:widowControl/>
              <w:autoSpaceDE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Okul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Aile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Birliği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Modülü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Gelir-Gider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Cetveli</w:t>
            </w:r>
            <w:proofErr w:type="spellEnd"/>
          </w:p>
        </w:tc>
      </w:tr>
      <w:tr w:rsidR="00590410" w14:paraId="69F796DA" w14:textId="77777777" w:rsidTr="00B21A2A">
        <w:trPr>
          <w:trHeight w:val="337"/>
        </w:trPr>
        <w:tc>
          <w:tcPr>
            <w:tcW w:w="1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992FB57" w14:textId="77777777" w:rsidR="00590410" w:rsidRDefault="00590410" w:rsidP="003C6F7F"/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6C1227B" w14:textId="77777777" w:rsidR="00590410" w:rsidRDefault="00590410" w:rsidP="003C6F7F">
            <w:pPr>
              <w:widowControl/>
              <w:autoSpaceDE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Toplam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Gelir</w:t>
            </w:r>
            <w:proofErr w:type="spellEnd"/>
          </w:p>
        </w:tc>
        <w:tc>
          <w:tcPr>
            <w:tcW w:w="2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A54957D" w14:textId="77777777" w:rsidR="00590410" w:rsidRDefault="00590410" w:rsidP="003C6F7F">
            <w:pPr>
              <w:widowControl/>
              <w:autoSpaceDE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Toplam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Gider</w:t>
            </w:r>
            <w:proofErr w:type="spellEnd"/>
          </w:p>
        </w:tc>
      </w:tr>
      <w:tr w:rsidR="00590410" w14:paraId="5CA35956" w14:textId="77777777" w:rsidTr="00B21A2A">
        <w:trPr>
          <w:trHeight w:val="470"/>
        </w:trPr>
        <w:tc>
          <w:tcPr>
            <w:tcW w:w="1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631D1C" w14:textId="382CD189" w:rsidR="00590410" w:rsidRDefault="00F83A88" w:rsidP="003C6F7F">
            <w:pPr>
              <w:widowControl/>
              <w:autoSpaceDE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6C1AF7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90410">
              <w:rPr>
                <w:b/>
                <w:bCs/>
                <w:color w:val="000000" w:themeColor="text1"/>
                <w:sz w:val="20"/>
                <w:szCs w:val="20"/>
              </w:rPr>
              <w:t>Yılı</w:t>
            </w:r>
            <w:proofErr w:type="spellEnd"/>
            <w:r w:rsidR="0059041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90410">
              <w:rPr>
                <w:b/>
                <w:bCs/>
                <w:color w:val="000000" w:themeColor="text1"/>
                <w:sz w:val="20"/>
                <w:szCs w:val="20"/>
              </w:rPr>
              <w:t>Öncesi</w:t>
            </w:r>
            <w:proofErr w:type="spellEnd"/>
            <w:r w:rsidR="00590410">
              <w:rPr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590410">
              <w:rPr>
                <w:b/>
                <w:bCs/>
                <w:color w:val="000000" w:themeColor="text1"/>
                <w:sz w:val="20"/>
                <w:szCs w:val="20"/>
              </w:rPr>
              <w:t>Devreden</w:t>
            </w:r>
            <w:proofErr w:type="spellEnd"/>
            <w:r w:rsidR="00590410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6094F0" w14:textId="25925635" w:rsidR="00590410" w:rsidRPr="00F83A88" w:rsidRDefault="00B21A2A" w:rsidP="00F83A8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CC"/>
                <w:sz w:val="16"/>
                <w:szCs w:val="16"/>
              </w:rPr>
              <w:t>1</w:t>
            </w:r>
            <w:r w:rsidR="006C1AF7">
              <w:rPr>
                <w:rFonts w:ascii="Verdana" w:hAnsi="Verdana"/>
                <w:b/>
                <w:bCs/>
                <w:color w:val="0000CC"/>
                <w:sz w:val="16"/>
                <w:szCs w:val="16"/>
              </w:rPr>
              <w:t>4950</w:t>
            </w:r>
            <w:r>
              <w:rPr>
                <w:rFonts w:ascii="Verdana" w:hAnsi="Verdana"/>
                <w:b/>
                <w:bCs/>
                <w:color w:val="0000CC"/>
                <w:sz w:val="16"/>
                <w:szCs w:val="16"/>
              </w:rPr>
              <w:t>,02</w:t>
            </w:r>
            <w:r w:rsidR="006C1AF7">
              <w:rPr>
                <w:rFonts w:ascii="Verdana" w:hAnsi="Verdana"/>
                <w:b/>
                <w:bCs/>
                <w:color w:val="0000CC"/>
                <w:sz w:val="16"/>
                <w:szCs w:val="16"/>
              </w:rPr>
              <w:t xml:space="preserve"> TL</w:t>
            </w:r>
          </w:p>
        </w:tc>
        <w:tc>
          <w:tcPr>
            <w:tcW w:w="2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3E85E4" w14:textId="20D929A6" w:rsidR="00590410" w:rsidRPr="00F83A88" w:rsidRDefault="00B21A2A" w:rsidP="00F83A8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  <w:shd w:val="clear" w:color="auto" w:fill="FFFFFF"/>
              </w:rPr>
              <w:t>0,00 TL</w:t>
            </w:r>
          </w:p>
        </w:tc>
      </w:tr>
      <w:tr w:rsidR="00590410" w14:paraId="50CE50E1" w14:textId="77777777" w:rsidTr="00B21A2A">
        <w:trPr>
          <w:trHeight w:val="470"/>
        </w:trPr>
        <w:tc>
          <w:tcPr>
            <w:tcW w:w="1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72C76" w14:textId="076D3349" w:rsidR="00590410" w:rsidRDefault="00F83A88" w:rsidP="00590410">
            <w:pPr>
              <w:widowControl/>
              <w:autoSpaceDE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2023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Yılı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(01.06.202</w:t>
            </w:r>
            <w:r w:rsidR="006C1AF7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59041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90410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="0059041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90410">
              <w:rPr>
                <w:b/>
                <w:bCs/>
                <w:color w:val="000000" w:themeColor="text1"/>
                <w:sz w:val="20"/>
                <w:szCs w:val="20"/>
              </w:rPr>
              <w:t>itibariyle</w:t>
            </w:r>
            <w:proofErr w:type="spellEnd"/>
            <w:r w:rsidR="00590410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6153C8" w14:textId="5B47B159" w:rsidR="00590410" w:rsidRPr="00F83A88" w:rsidRDefault="006C1AF7" w:rsidP="00F83A8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CC"/>
                <w:sz w:val="16"/>
                <w:szCs w:val="16"/>
              </w:rPr>
              <w:t>3861</w:t>
            </w:r>
            <w:r w:rsidR="00F83A88">
              <w:rPr>
                <w:rFonts w:ascii="Verdana" w:hAnsi="Verdana"/>
                <w:b/>
                <w:bCs/>
                <w:color w:val="0000CC"/>
                <w:sz w:val="16"/>
                <w:szCs w:val="16"/>
              </w:rPr>
              <w:t xml:space="preserve"> TL</w:t>
            </w:r>
          </w:p>
        </w:tc>
        <w:tc>
          <w:tcPr>
            <w:tcW w:w="2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D7D9E1" w14:textId="77777777" w:rsidR="00590410" w:rsidRDefault="00F83A88" w:rsidP="003C6F7F">
            <w:pPr>
              <w:widowControl/>
              <w:autoSpaceDE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  <w:shd w:val="clear" w:color="auto" w:fill="FFFFFF"/>
              </w:rPr>
              <w:t>0,00 TL</w:t>
            </w:r>
          </w:p>
        </w:tc>
      </w:tr>
      <w:tr w:rsidR="00B21A2A" w14:paraId="36A361CB" w14:textId="77777777" w:rsidTr="00B21A2A">
        <w:trPr>
          <w:trHeight w:val="470"/>
        </w:trPr>
        <w:tc>
          <w:tcPr>
            <w:tcW w:w="1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01B4E4" w14:textId="77777777" w:rsidR="00B21A2A" w:rsidRDefault="00B21A2A" w:rsidP="00B21A2A">
            <w:pPr>
              <w:widowControl/>
              <w:autoSpaceDE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Genel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Toplam</w:t>
            </w:r>
            <w:proofErr w:type="spellEnd"/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854C1E" w14:textId="7DFB9369" w:rsidR="00B21A2A" w:rsidRDefault="00B21A2A" w:rsidP="00B21A2A">
            <w:pPr>
              <w:widowControl/>
              <w:autoSpaceDE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CC"/>
                <w:sz w:val="16"/>
                <w:szCs w:val="16"/>
              </w:rPr>
              <w:t>17.243,02</w:t>
            </w:r>
          </w:p>
        </w:tc>
        <w:tc>
          <w:tcPr>
            <w:tcW w:w="2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C60B11" w14:textId="459F2652" w:rsidR="00B21A2A" w:rsidRDefault="00B21A2A" w:rsidP="00B21A2A">
            <w:pPr>
              <w:widowControl/>
              <w:autoSpaceDE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  <w:shd w:val="clear" w:color="auto" w:fill="FFFFFF"/>
              </w:rPr>
              <w:t>0,00 TL</w:t>
            </w:r>
          </w:p>
        </w:tc>
      </w:tr>
      <w:tr w:rsidR="00B21A2A" w14:paraId="745A2CBA" w14:textId="77777777" w:rsidTr="00B21A2A">
        <w:trPr>
          <w:trHeight w:val="491"/>
        </w:trPr>
        <w:tc>
          <w:tcPr>
            <w:tcW w:w="1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EB81B0" w14:textId="77777777" w:rsidR="00B21A2A" w:rsidRDefault="00B21A2A" w:rsidP="00B21A2A">
            <w:pPr>
              <w:widowControl/>
              <w:autoSpaceDE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Genel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Bakiye</w:t>
            </w:r>
            <w:proofErr w:type="spellEnd"/>
          </w:p>
        </w:tc>
        <w:tc>
          <w:tcPr>
            <w:tcW w:w="332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DA3618" w14:textId="3E4F4FFF" w:rsidR="00B21A2A" w:rsidRDefault="00B21A2A" w:rsidP="00B21A2A">
            <w:pPr>
              <w:widowControl/>
              <w:autoSpaceDE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bCs/>
                <w:color w:val="0000CC"/>
                <w:sz w:val="16"/>
                <w:szCs w:val="16"/>
              </w:rPr>
              <w:t>17.243,02</w:t>
            </w:r>
          </w:p>
        </w:tc>
      </w:tr>
    </w:tbl>
    <w:p w14:paraId="4272DEFF" w14:textId="77777777" w:rsidR="00E467B7" w:rsidRPr="00E467B7" w:rsidRDefault="00E467B7" w:rsidP="00E467B7">
      <w:r w:rsidRPr="00E467B7">
        <w:t> </w:t>
      </w:r>
    </w:p>
    <w:p w14:paraId="4BE1A731" w14:textId="77777777" w:rsidR="00E467B7" w:rsidRPr="00E467B7" w:rsidRDefault="00E467B7" w:rsidP="00F83A88">
      <w:r w:rsidRPr="00E467B7">
        <w:t> </w:t>
      </w:r>
    </w:p>
    <w:p w14:paraId="2AD7D260" w14:textId="532EE008" w:rsidR="00B85A60" w:rsidRDefault="006C1AF7">
      <w:r>
        <w:t>01</w:t>
      </w:r>
      <w:r w:rsidR="00F83A88">
        <w:t>.0</w:t>
      </w:r>
      <w:r>
        <w:t>6</w:t>
      </w:r>
      <w:r w:rsidR="00F83A88">
        <w:t>.202</w:t>
      </w:r>
      <w:r>
        <w:t>2</w:t>
      </w:r>
      <w:r w:rsidR="00F83A88">
        <w:t xml:space="preserve"> – </w:t>
      </w:r>
      <w:r>
        <w:t>31</w:t>
      </w:r>
      <w:r w:rsidR="00F83A88">
        <w:t>.</w:t>
      </w:r>
      <w:r>
        <w:t>12</w:t>
      </w:r>
      <w:r w:rsidR="00F83A88">
        <w:t>.202</w:t>
      </w:r>
      <w:r>
        <w:t>2</w:t>
      </w:r>
      <w:r w:rsidR="00F83A88">
        <w:t xml:space="preserve"> TARİHLERİ ARASINDAKİ </w:t>
      </w:r>
      <w:r w:rsidR="00B21A2A">
        <w:t xml:space="preserve">KARAHİSAR KEMAL </w:t>
      </w:r>
      <w:proofErr w:type="gramStart"/>
      <w:r w:rsidR="00B21A2A">
        <w:t xml:space="preserve">SARIKAYA </w:t>
      </w:r>
      <w:r w:rsidR="00F83A88">
        <w:t xml:space="preserve"> İLK</w:t>
      </w:r>
      <w:proofErr w:type="gramEnd"/>
      <w:r w:rsidR="00F83A88">
        <w:t>/ORTAOKULU OKUL AİLE BİRLİĞİ GELİR GİDER TABLOSU YUKARIDAKİ GİBİDİR.</w:t>
      </w:r>
    </w:p>
    <w:sectPr w:rsidR="00B85A60" w:rsidSect="005904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B7"/>
    <w:rsid w:val="00332142"/>
    <w:rsid w:val="0036328C"/>
    <w:rsid w:val="00590410"/>
    <w:rsid w:val="006C1AF7"/>
    <w:rsid w:val="007742B8"/>
    <w:rsid w:val="00990F7A"/>
    <w:rsid w:val="00AA5D57"/>
    <w:rsid w:val="00B21A2A"/>
    <w:rsid w:val="00B85A60"/>
    <w:rsid w:val="00BE2333"/>
    <w:rsid w:val="00BE57EE"/>
    <w:rsid w:val="00DD74B3"/>
    <w:rsid w:val="00E467B7"/>
    <w:rsid w:val="00F8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329F"/>
  <w15:docId w15:val="{9144B6F3-69A7-4227-B685-A70F8E16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4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2</cp:revision>
  <cp:lastPrinted>2021-04-02T10:43:00Z</cp:lastPrinted>
  <dcterms:created xsi:type="dcterms:W3CDTF">2023-07-11T11:22:00Z</dcterms:created>
  <dcterms:modified xsi:type="dcterms:W3CDTF">2023-07-11T11:22:00Z</dcterms:modified>
</cp:coreProperties>
</file>